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1B0" w:rsidRPr="004E5880" w:rsidRDefault="009A0308" w:rsidP="004611B0">
      <w:pPr>
        <w:snapToGrid w:val="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特定非営利活動法人</w:t>
      </w:r>
      <w:r w:rsidR="00EC752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持続可能な開発のための教育</w:t>
      </w:r>
      <w:r w:rsidR="004611B0" w:rsidRPr="004E5880">
        <w:rPr>
          <w:rFonts w:ascii="ＭＳ Ｐゴシック" w:eastAsia="ＭＳ Ｐゴシック" w:hAnsi="ＭＳ Ｐゴシック" w:hint="eastAsia"/>
          <w:b/>
          <w:sz w:val="24"/>
          <w:szCs w:val="24"/>
        </w:rPr>
        <w:t>推進会議</w:t>
      </w:r>
    </w:p>
    <w:p w:rsidR="004611B0" w:rsidRPr="004E5880" w:rsidRDefault="004611B0" w:rsidP="004611B0">
      <w:pPr>
        <w:snapToGrid w:val="0"/>
        <w:jc w:val="center"/>
        <w:rPr>
          <w:rFonts w:ascii="ＭＳ Ｐゴシック" w:eastAsia="ＭＳ Ｐゴシック" w:hAnsi="ＭＳ Ｐゴシック"/>
          <w:b/>
          <w:sz w:val="24"/>
          <w:szCs w:val="24"/>
          <w:lang w:eastAsia="zh-TW"/>
        </w:rPr>
      </w:pPr>
      <w:r w:rsidRPr="004E5880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入会申込書（個人会員用）</w:t>
      </w:r>
    </w:p>
    <w:p w:rsidR="00443728" w:rsidRPr="004E5880" w:rsidRDefault="00443728" w:rsidP="00443728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0"/>
        <w:gridCol w:w="1485"/>
        <w:gridCol w:w="3520"/>
      </w:tblGrid>
      <w:tr w:rsidR="00443728" w:rsidRPr="004E5880" w:rsidTr="00443728">
        <w:trPr>
          <w:trHeight w:val="439"/>
          <w:jc w:val="center"/>
        </w:trPr>
        <w:tc>
          <w:tcPr>
            <w:tcW w:w="4890" w:type="dxa"/>
            <w:tcBorders>
              <w:top w:val="nil"/>
              <w:left w:val="nil"/>
              <w:bottom w:val="single" w:sz="4" w:space="0" w:color="auto"/>
            </w:tcBorders>
          </w:tcPr>
          <w:p w:rsidR="00443728" w:rsidRPr="00E16F80" w:rsidRDefault="00443728" w:rsidP="00E16F80">
            <w:pPr>
              <w:jc w:val="right"/>
              <w:rPr>
                <w:rFonts w:ascii="ＭＳ Ｐ明朝" w:hAnsi="ＭＳ Ｐ明朝"/>
                <w:sz w:val="20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443728" w:rsidRPr="00443728" w:rsidRDefault="00443728" w:rsidP="0044372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43728">
              <w:rPr>
                <w:rFonts w:asciiTheme="majorEastAsia" w:eastAsiaTheme="majorEastAsia" w:hAnsiTheme="majorEastAsia" w:hint="eastAsia"/>
                <w:sz w:val="20"/>
              </w:rPr>
              <w:t>記入日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:rsidR="00443728" w:rsidRPr="00443728" w:rsidRDefault="00443728" w:rsidP="00443728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43728">
              <w:rPr>
                <w:rFonts w:asciiTheme="majorEastAsia" w:eastAsiaTheme="majorEastAsia" w:hAnsiTheme="majorEastAsia" w:hint="eastAsia"/>
                <w:sz w:val="20"/>
              </w:rPr>
              <w:t xml:space="preserve">　　　　年　　　　月　　　　日</w:t>
            </w:r>
          </w:p>
        </w:tc>
      </w:tr>
      <w:tr w:rsidR="00443728" w:rsidRPr="004E5880">
        <w:trPr>
          <w:trHeight w:val="975"/>
          <w:jc w:val="center"/>
        </w:trPr>
        <w:tc>
          <w:tcPr>
            <w:tcW w:w="9895" w:type="dxa"/>
            <w:gridSpan w:val="3"/>
            <w:tcBorders>
              <w:bottom w:val="single" w:sz="4" w:space="0" w:color="auto"/>
            </w:tcBorders>
          </w:tcPr>
          <w:p w:rsidR="00443728" w:rsidRPr="002B6F33" w:rsidRDefault="00443728" w:rsidP="00443728">
            <w:pPr>
              <w:ind w:firstLineChars="100" w:firstLine="203"/>
              <w:rPr>
                <w:rFonts w:ascii="ＭＳ Ｐ明朝" w:hAnsi="ＭＳ Ｐ明朝"/>
                <w:b/>
                <w:sz w:val="20"/>
              </w:rPr>
            </w:pPr>
            <w:r w:rsidRPr="002B6F33">
              <w:rPr>
                <w:rFonts w:ascii="ＭＳ Ｐ明朝" w:hAnsi="ＭＳ Ｐ明朝" w:hint="eastAsia"/>
                <w:b/>
                <w:sz w:val="20"/>
              </w:rPr>
              <w:t>私は、入会に際し、貴会の「定款」「細則」および「ESD-J　プライバシーポリシー」の内容に同意し、以下の通り申込をいたします。</w:t>
            </w:r>
          </w:p>
          <w:p w:rsidR="00443728" w:rsidRDefault="00443728" w:rsidP="00443728">
            <w:pPr>
              <w:ind w:firstLineChars="100" w:firstLine="203"/>
              <w:rPr>
                <w:rFonts w:ascii="ＭＳ Ｐ明朝" w:hAnsi="ＭＳ Ｐ明朝"/>
                <w:b/>
                <w:sz w:val="20"/>
              </w:rPr>
            </w:pPr>
          </w:p>
          <w:p w:rsidR="00443728" w:rsidRDefault="00443728" w:rsidP="00E16F80">
            <w:pPr>
              <w:jc w:val="right"/>
              <w:rPr>
                <w:rFonts w:ascii="ＭＳ Ｐ明朝" w:hAnsi="ＭＳ Ｐ明朝"/>
                <w:b/>
                <w:sz w:val="20"/>
              </w:rPr>
            </w:pPr>
            <w:r>
              <w:rPr>
                <w:rFonts w:ascii="ＭＳ Ｐ明朝" w:hAnsi="ＭＳ Ｐ明朝" w:hint="eastAsia"/>
                <w:b/>
                <w:sz w:val="20"/>
              </w:rPr>
              <w:t xml:space="preserve">　　　　　　　　　　　　</w:t>
            </w:r>
            <w:r w:rsidRPr="00E16F80">
              <w:rPr>
                <w:rFonts w:ascii="ＭＳ Ｐ明朝" w:hAnsi="ＭＳ Ｐ明朝" w:hint="eastAsia"/>
                <w:sz w:val="20"/>
              </w:rPr>
              <w:t xml:space="preserve">　※「定款」「細則」および「ESD-J　プライバシーポリシー」はウェブサイト上で公開しています。</w:t>
            </w:r>
          </w:p>
        </w:tc>
      </w:tr>
      <w:tr w:rsidR="00BD2455" w:rsidRPr="004E5880">
        <w:trPr>
          <w:trHeight w:val="315"/>
          <w:jc w:val="center"/>
        </w:trPr>
        <w:tc>
          <w:tcPr>
            <w:tcW w:w="9895" w:type="dxa"/>
            <w:gridSpan w:val="3"/>
            <w:tcBorders>
              <w:bottom w:val="single" w:sz="4" w:space="0" w:color="auto"/>
            </w:tcBorders>
          </w:tcPr>
          <w:p w:rsidR="00BD2455" w:rsidRPr="004E5880" w:rsidRDefault="006514F1" w:rsidP="00636897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  <w:r w:rsidR="00BD2455" w:rsidRPr="004E5880">
              <w:rPr>
                <w:rFonts w:ascii="ＭＳ Ｐゴシック" w:eastAsia="ＭＳ Ｐゴシック" w:hAnsi="ＭＳ Ｐゴシック" w:hint="eastAsia"/>
              </w:rPr>
              <w:t xml:space="preserve">氏名：                       </w:t>
            </w:r>
            <w:r w:rsidR="004E700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BD2455" w:rsidRPr="004E5880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BD2455" w:rsidRPr="004E5880">
              <w:rPr>
                <w:rFonts w:ascii="ＭＳ Ｐゴシック" w:eastAsia="ＭＳ Ｐゴシック" w:hAnsi="ＭＳ Ｐゴシック" w:hint="eastAsia"/>
                <w:sz w:val="18"/>
              </w:rPr>
              <w:t xml:space="preserve">（ふりがな：                 </w:t>
            </w:r>
            <w:r w:rsidR="00DC3AD8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="00BD2455" w:rsidRPr="004E5880">
              <w:rPr>
                <w:rFonts w:ascii="ＭＳ Ｐゴシック" w:eastAsia="ＭＳ Ｐゴシック" w:hAnsi="ＭＳ Ｐゴシック" w:hint="eastAsia"/>
                <w:sz w:val="18"/>
              </w:rPr>
              <w:t xml:space="preserve">         ）</w:t>
            </w:r>
          </w:p>
        </w:tc>
      </w:tr>
      <w:tr w:rsidR="00BD2455" w:rsidRPr="004E5880">
        <w:trPr>
          <w:trHeight w:val="315"/>
          <w:jc w:val="center"/>
        </w:trPr>
        <w:tc>
          <w:tcPr>
            <w:tcW w:w="9895" w:type="dxa"/>
            <w:gridSpan w:val="3"/>
            <w:tcBorders>
              <w:bottom w:val="single" w:sz="4" w:space="0" w:color="auto"/>
            </w:tcBorders>
          </w:tcPr>
          <w:p w:rsidR="00BD2455" w:rsidRPr="004E5880" w:rsidRDefault="00BD2455" w:rsidP="00636897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  <w:r w:rsidRPr="004E5880">
              <w:rPr>
                <w:rFonts w:ascii="ＭＳ Ｐゴシック" w:eastAsia="ＭＳ Ｐゴシック" w:hAnsi="ＭＳ Ｐゴシック" w:hint="eastAsia"/>
              </w:rPr>
              <w:t>主な所属団体</w:t>
            </w:r>
            <w:r w:rsidRPr="004E5880">
              <w:rPr>
                <w:rFonts w:ascii="ＭＳ Ｐゴシック" w:eastAsia="ＭＳ Ｐゴシック" w:hAnsi="ＭＳ Ｐゴシック" w:hint="eastAsia"/>
                <w:sz w:val="18"/>
              </w:rPr>
              <w:t>（あれば）</w:t>
            </w:r>
            <w:r w:rsidRPr="004E5880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BD2455" w:rsidRPr="004E5880" w:rsidRDefault="00BD2455" w:rsidP="00636897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  <w:sz w:val="18"/>
              </w:rPr>
            </w:pPr>
            <w:r w:rsidRPr="004E5880">
              <w:rPr>
                <w:rFonts w:ascii="ＭＳ Ｐゴシック" w:eastAsia="ＭＳ Ｐゴシック" w:hAnsi="ＭＳ Ｐゴシック" w:hint="eastAsia"/>
              </w:rPr>
              <w:t xml:space="preserve"> ＊</w:t>
            </w:r>
            <w:r w:rsidRPr="004E5880">
              <w:rPr>
                <w:rFonts w:ascii="ＭＳ Ｐゴシック" w:eastAsia="ＭＳ Ｐゴシック" w:hAnsi="ＭＳ Ｐゴシック" w:hint="eastAsia"/>
                <w:sz w:val="18"/>
              </w:rPr>
              <w:t>団体における立場</w:t>
            </w:r>
            <w:r w:rsidR="00787128">
              <w:rPr>
                <w:rFonts w:ascii="ＭＳ Ｐゴシック" w:eastAsia="ＭＳ Ｐゴシック" w:hAnsi="ＭＳ Ｐゴシック" w:hint="eastAsia"/>
                <w:sz w:val="18"/>
              </w:rPr>
              <w:t>（当てはまるものに○）</w:t>
            </w:r>
            <w:r w:rsidRPr="004E5880">
              <w:rPr>
                <w:rFonts w:ascii="ＭＳ Ｐゴシック" w:eastAsia="ＭＳ Ｐゴシック" w:hAnsi="ＭＳ Ｐゴシック" w:hint="eastAsia"/>
                <w:sz w:val="18"/>
              </w:rPr>
              <w:t xml:space="preserve">：代表者、役員、職員、会員、教員、学生、ボランティア（その他：        </w:t>
            </w:r>
            <w:r w:rsidR="00343D64" w:rsidRPr="004E5880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4E5880">
              <w:rPr>
                <w:rFonts w:ascii="ＭＳ Ｐゴシック" w:eastAsia="ＭＳ Ｐゴシック" w:hAnsi="ＭＳ Ｐゴシック" w:hint="eastAsia"/>
                <w:sz w:val="18"/>
              </w:rPr>
              <w:t xml:space="preserve"> ）</w:t>
            </w:r>
          </w:p>
        </w:tc>
      </w:tr>
      <w:tr w:rsidR="00BD2455" w:rsidRPr="004E5880">
        <w:trPr>
          <w:trHeight w:val="285"/>
          <w:jc w:val="center"/>
        </w:trPr>
        <w:tc>
          <w:tcPr>
            <w:tcW w:w="9895" w:type="dxa"/>
            <w:gridSpan w:val="3"/>
            <w:tcBorders>
              <w:bottom w:val="single" w:sz="4" w:space="0" w:color="auto"/>
            </w:tcBorders>
          </w:tcPr>
          <w:p w:rsidR="00BD2455" w:rsidRPr="004E5880" w:rsidRDefault="00BD2455" w:rsidP="00636897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  <w:r w:rsidRPr="004E5880">
              <w:rPr>
                <w:rFonts w:ascii="ＭＳ Ｐゴシック" w:eastAsia="ＭＳ Ｐゴシック" w:hAnsi="ＭＳ Ｐゴシック" w:hint="eastAsia"/>
              </w:rPr>
              <w:t>■</w:t>
            </w:r>
            <w:r w:rsidR="00CD676A" w:rsidRPr="00CD676A">
              <w:rPr>
                <w:rFonts w:ascii="ＭＳ Ｐゴシック" w:eastAsia="ＭＳ Ｐゴシック" w:hAnsi="ＭＳ Ｐゴシック" w:hint="eastAsia"/>
                <w:b/>
              </w:rPr>
              <w:t>ご</w:t>
            </w:r>
            <w:r w:rsidRPr="00CD676A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  <w:r w:rsidRPr="004E5880">
              <w:rPr>
                <w:rFonts w:ascii="ＭＳ Ｐゴシック" w:eastAsia="ＭＳ Ｐゴシック" w:hAnsi="ＭＳ Ｐゴシック" w:hint="eastAsia"/>
              </w:rPr>
              <w:t>（自宅、勤務先に</w:t>
            </w:r>
            <w:r w:rsidR="00343D64" w:rsidRPr="004E5880">
              <w:rPr>
                <w:rFonts w:ascii="ＭＳ Ｐゴシック" w:eastAsia="ＭＳ Ｐゴシック" w:hAnsi="ＭＳ Ｐゴシック" w:hint="eastAsia"/>
              </w:rPr>
              <w:t>それぞれ</w:t>
            </w:r>
            <w:r w:rsidRPr="004E5880">
              <w:rPr>
                <w:rFonts w:ascii="ＭＳ Ｐゴシック" w:eastAsia="ＭＳ Ｐゴシック" w:hAnsi="ＭＳ Ｐゴシック" w:hint="eastAsia"/>
              </w:rPr>
              <w:t>○をつけてください）</w:t>
            </w:r>
          </w:p>
        </w:tc>
      </w:tr>
      <w:tr w:rsidR="00CD676A" w:rsidRPr="004E5880">
        <w:trPr>
          <w:trHeight w:val="285"/>
          <w:jc w:val="center"/>
        </w:trPr>
        <w:tc>
          <w:tcPr>
            <w:tcW w:w="9895" w:type="dxa"/>
            <w:gridSpan w:val="3"/>
          </w:tcPr>
          <w:p w:rsidR="00CD676A" w:rsidRDefault="005E0F7E" w:rsidP="00CD676A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  <w:r w:rsidR="00CD676A" w:rsidRPr="004E5880">
              <w:rPr>
                <w:rFonts w:ascii="ＭＳ Ｐゴシック" w:eastAsia="ＭＳ Ｐゴシック" w:hAnsi="ＭＳ Ｐゴシック" w:hint="eastAsia"/>
              </w:rPr>
              <w:t>住所（自宅・勤務先）：〒</w:t>
            </w:r>
          </w:p>
          <w:p w:rsidR="00CD676A" w:rsidRPr="00CD676A" w:rsidRDefault="00CD676A" w:rsidP="00636897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</w:p>
        </w:tc>
      </w:tr>
      <w:tr w:rsidR="00636897" w:rsidRPr="004E5880">
        <w:trPr>
          <w:trHeight w:val="285"/>
          <w:jc w:val="center"/>
        </w:trPr>
        <w:tc>
          <w:tcPr>
            <w:tcW w:w="9895" w:type="dxa"/>
            <w:gridSpan w:val="3"/>
          </w:tcPr>
          <w:p w:rsidR="00636897" w:rsidRPr="004E5880" w:rsidRDefault="00636897" w:rsidP="00636897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  <w:r w:rsidRPr="004E5880">
              <w:rPr>
                <w:rFonts w:ascii="ＭＳ Ｐゴシック" w:eastAsia="ＭＳ Ｐゴシック" w:hAnsi="ＭＳ Ｐゴシック" w:hint="eastAsia"/>
              </w:rPr>
              <w:t>電話番号（自宅・勤務先）：</w:t>
            </w:r>
          </w:p>
        </w:tc>
      </w:tr>
      <w:tr w:rsidR="00636897" w:rsidRPr="004E5880">
        <w:trPr>
          <w:trHeight w:val="285"/>
          <w:jc w:val="center"/>
        </w:trPr>
        <w:tc>
          <w:tcPr>
            <w:tcW w:w="9895" w:type="dxa"/>
            <w:gridSpan w:val="3"/>
          </w:tcPr>
          <w:p w:rsidR="00636897" w:rsidRPr="004E5880" w:rsidRDefault="00636897" w:rsidP="00636897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  <w:r w:rsidRPr="004E5880">
              <w:rPr>
                <w:rFonts w:ascii="ＭＳ Ｐゴシック" w:eastAsia="ＭＳ Ｐゴシック" w:hAnsi="ＭＳ Ｐゴシック" w:hint="eastAsia"/>
              </w:rPr>
              <w:t>FAX番号（自宅・勤務先）：</w:t>
            </w:r>
          </w:p>
        </w:tc>
      </w:tr>
      <w:tr w:rsidR="00636897" w:rsidRPr="004E5880">
        <w:trPr>
          <w:trHeight w:val="330"/>
          <w:jc w:val="center"/>
        </w:trPr>
        <w:tc>
          <w:tcPr>
            <w:tcW w:w="9895" w:type="dxa"/>
            <w:gridSpan w:val="3"/>
          </w:tcPr>
          <w:p w:rsidR="007C1715" w:rsidRPr="007C1715" w:rsidRDefault="00636897" w:rsidP="007C1715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E5880">
              <w:rPr>
                <w:rFonts w:ascii="ＭＳ Ｐゴシック" w:eastAsia="ＭＳ Ｐゴシック" w:hAnsi="ＭＳ Ｐゴシック" w:hint="eastAsia"/>
              </w:rPr>
              <w:t>Eメール：</w:t>
            </w:r>
            <w:r w:rsidR="004E700C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</w:t>
            </w:r>
          </w:p>
        </w:tc>
      </w:tr>
      <w:tr w:rsidR="00636897" w:rsidRPr="004E5880">
        <w:trPr>
          <w:trHeight w:val="255"/>
          <w:jc w:val="center"/>
        </w:trPr>
        <w:tc>
          <w:tcPr>
            <w:tcW w:w="9895" w:type="dxa"/>
            <w:gridSpan w:val="3"/>
          </w:tcPr>
          <w:p w:rsidR="00636897" w:rsidRPr="004E5880" w:rsidRDefault="00636897" w:rsidP="00636897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  <w:r w:rsidRPr="004E5880">
              <w:rPr>
                <w:rFonts w:ascii="ＭＳ Ｐゴシック" w:eastAsia="ＭＳ Ｐゴシック" w:hAnsi="ＭＳ Ｐゴシック" w:hint="eastAsia"/>
              </w:rPr>
              <w:t>会員の種別（正または準会員）：　正会員　　準会員</w:t>
            </w:r>
          </w:p>
        </w:tc>
      </w:tr>
      <w:tr w:rsidR="00636897" w:rsidRPr="004E5880">
        <w:trPr>
          <w:trHeight w:val="1350"/>
          <w:jc w:val="center"/>
        </w:trPr>
        <w:tc>
          <w:tcPr>
            <w:tcW w:w="9895" w:type="dxa"/>
            <w:gridSpan w:val="3"/>
          </w:tcPr>
          <w:p w:rsidR="00FB7AF3" w:rsidRPr="004E5880" w:rsidRDefault="00FB7AF3" w:rsidP="00454434">
            <w:pPr>
              <w:snapToGrid w:val="0"/>
              <w:spacing w:beforeLines="50" w:before="164"/>
              <w:rPr>
                <w:rFonts w:ascii="ＭＳ Ｐゴシック" w:eastAsia="ＭＳ Ｐゴシック" w:hAnsi="ＭＳ Ｐゴシック"/>
                <w:szCs w:val="22"/>
              </w:rPr>
            </w:pPr>
            <w:r w:rsidRPr="004E5880">
              <w:rPr>
                <w:rFonts w:ascii="ＭＳ Ｐゴシック" w:eastAsia="ＭＳ Ｐゴシック" w:hAnsi="ＭＳ Ｐゴシック" w:hint="eastAsia"/>
                <w:szCs w:val="22"/>
              </w:rPr>
              <w:t>ESD-Jのことをどこでお知りになりましたか？</w:t>
            </w:r>
          </w:p>
          <w:p w:rsidR="00FB7AF3" w:rsidRDefault="00FB7AF3" w:rsidP="00636897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</w:p>
          <w:p w:rsidR="00636897" w:rsidRPr="004E5880" w:rsidRDefault="00636897" w:rsidP="00636897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</w:p>
        </w:tc>
      </w:tr>
      <w:tr w:rsidR="00BC363F" w:rsidRPr="004E5880">
        <w:trPr>
          <w:trHeight w:val="1290"/>
          <w:jc w:val="center"/>
        </w:trPr>
        <w:tc>
          <w:tcPr>
            <w:tcW w:w="9895" w:type="dxa"/>
            <w:gridSpan w:val="3"/>
          </w:tcPr>
          <w:p w:rsidR="00BC363F" w:rsidRPr="004E5880" w:rsidRDefault="00787128" w:rsidP="00454434">
            <w:pPr>
              <w:snapToGrid w:val="0"/>
              <w:spacing w:beforeLines="50" w:before="164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入会の動機や</w:t>
            </w:r>
            <w:r w:rsidR="00BC363F" w:rsidRPr="004E5880">
              <w:rPr>
                <w:rFonts w:ascii="ＭＳ Ｐゴシック" w:eastAsia="ＭＳ Ｐゴシック" w:hAnsi="ＭＳ Ｐゴシック" w:hint="eastAsia"/>
                <w:szCs w:val="22"/>
              </w:rPr>
              <w:t>ESD-J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へ</w:t>
            </w:r>
            <w:r w:rsidR="00BC363F">
              <w:rPr>
                <w:rFonts w:ascii="ＭＳ Ｐゴシック" w:eastAsia="ＭＳ Ｐゴシック" w:hAnsi="ＭＳ Ｐゴシック" w:hint="eastAsia"/>
                <w:szCs w:val="22"/>
              </w:rPr>
              <w:t>期待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することをご教示下さい。</w:t>
            </w:r>
          </w:p>
          <w:p w:rsidR="00BC363F" w:rsidRDefault="00BC363F" w:rsidP="00636897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</w:p>
          <w:p w:rsidR="00BC363F" w:rsidRPr="004E5880" w:rsidRDefault="00BC363F" w:rsidP="00BC363F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</w:p>
          <w:p w:rsidR="00BC363F" w:rsidRPr="004E5880" w:rsidRDefault="00BC363F" w:rsidP="00636897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FB7AF3" w:rsidRPr="004E5880">
        <w:trPr>
          <w:trHeight w:val="2211"/>
          <w:jc w:val="center"/>
        </w:trPr>
        <w:tc>
          <w:tcPr>
            <w:tcW w:w="9895" w:type="dxa"/>
            <w:gridSpan w:val="3"/>
            <w:tcBorders>
              <w:bottom w:val="single" w:sz="4" w:space="0" w:color="auto"/>
            </w:tcBorders>
          </w:tcPr>
          <w:p w:rsidR="00FB7AF3" w:rsidRPr="004E5880" w:rsidRDefault="00BC363F" w:rsidP="00636897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ESD</w:t>
            </w:r>
            <w:r w:rsidR="001A2C4D">
              <w:rPr>
                <w:rFonts w:ascii="ＭＳ Ｐゴシック" w:eastAsia="ＭＳ Ｐゴシック" w:hAnsi="ＭＳ Ｐゴシック" w:hint="eastAsia"/>
              </w:rPr>
              <w:t>への</w:t>
            </w:r>
            <w:r>
              <w:rPr>
                <w:rFonts w:ascii="ＭＳ Ｐゴシック" w:eastAsia="ＭＳ Ｐゴシック" w:hAnsi="ＭＳ Ｐゴシック" w:hint="eastAsia"/>
              </w:rPr>
              <w:t>関心、活動している分野などを</w:t>
            </w:r>
            <w:r w:rsidR="001A2C4D">
              <w:rPr>
                <w:rFonts w:ascii="ＭＳ Ｐゴシック" w:eastAsia="ＭＳ Ｐゴシック" w:hAnsi="ＭＳ Ｐゴシック" w:hint="eastAsia"/>
              </w:rPr>
              <w:t>ご教示下さい。</w:t>
            </w:r>
          </w:p>
          <w:p w:rsidR="00FB7AF3" w:rsidRPr="004E5880" w:rsidRDefault="00FB7AF3" w:rsidP="00636897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</w:p>
          <w:p w:rsidR="00FB7AF3" w:rsidRPr="004E5880" w:rsidRDefault="00FB7AF3" w:rsidP="00FB7AF3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</w:rPr>
            </w:pPr>
          </w:p>
          <w:p w:rsidR="00FB7AF3" w:rsidRPr="004E5880" w:rsidRDefault="00FB7AF3" w:rsidP="00636897">
            <w:pPr>
              <w:spacing w:line="440" w:lineRule="exact"/>
              <w:ind w:leftChars="32" w:left="71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B51AD5" w:rsidRDefault="00BD2455">
      <w:pPr>
        <w:ind w:left="336" w:right="342"/>
        <w:rPr>
          <w:rFonts w:ascii="ＭＳ Ｐゴシック" w:eastAsia="ＭＳ Ｐゴシック" w:hAnsi="ＭＳ Ｐゴシック"/>
          <w:sz w:val="20"/>
        </w:rPr>
      </w:pPr>
      <w:r w:rsidRPr="004E5880">
        <w:rPr>
          <w:rFonts w:ascii="ＭＳ Ｐゴシック" w:eastAsia="ＭＳ Ｐゴシック" w:hAnsi="ＭＳ Ｐゴシック" w:hint="eastAsia"/>
          <w:sz w:val="20"/>
        </w:rPr>
        <w:t>必要事項をご記入の上、下記事務局までFAX、郵送等でお送りください。</w:t>
      </w:r>
    </w:p>
    <w:p w:rsidR="00822CB1" w:rsidRDefault="00BD2455">
      <w:pPr>
        <w:ind w:left="336" w:right="342"/>
        <w:rPr>
          <w:rFonts w:ascii="ＭＳ Ｐゴシック" w:eastAsia="ＭＳ Ｐゴシック" w:hAnsi="ＭＳ Ｐゴシック"/>
          <w:sz w:val="20"/>
        </w:rPr>
      </w:pPr>
      <w:r w:rsidRPr="004E5880">
        <w:rPr>
          <w:rFonts w:ascii="ＭＳ Ｐゴシック" w:eastAsia="ＭＳ Ｐゴシック" w:hAnsi="ＭＳ Ｐゴシック" w:hint="eastAsia"/>
          <w:sz w:val="20"/>
        </w:rPr>
        <w:t>会費の入金</w:t>
      </w:r>
      <w:r w:rsidR="00B51AD5">
        <w:rPr>
          <w:rFonts w:ascii="ＭＳ Ｐゴシック" w:eastAsia="ＭＳ Ｐゴシック" w:hAnsi="ＭＳ Ｐゴシック" w:hint="eastAsia"/>
          <w:sz w:val="20"/>
        </w:rPr>
        <w:t>方法</w:t>
      </w:r>
      <w:r w:rsidRPr="004E5880">
        <w:rPr>
          <w:rFonts w:ascii="ＭＳ Ｐゴシック" w:eastAsia="ＭＳ Ｐゴシック" w:hAnsi="ＭＳ Ｐゴシック" w:hint="eastAsia"/>
          <w:sz w:val="20"/>
        </w:rPr>
        <w:t>につきましては、後日事務局からご連絡いたします。</w:t>
      </w:r>
    </w:p>
    <w:p w:rsidR="00BD2455" w:rsidRPr="004E5880" w:rsidRDefault="00BD2455">
      <w:pPr>
        <w:ind w:left="336" w:right="342"/>
        <w:rPr>
          <w:rFonts w:ascii="ＭＳ Ｐゴシック" w:eastAsia="ＭＳ Ｐゴシック" w:hAnsi="ＭＳ Ｐゴシック"/>
          <w:sz w:val="20"/>
        </w:rPr>
      </w:pPr>
      <w:r w:rsidRPr="004E5880">
        <w:rPr>
          <w:rFonts w:ascii="ＭＳ Ｐゴシック" w:eastAsia="ＭＳ Ｐゴシック" w:hAnsi="ＭＳ Ｐゴシック" w:hint="eastAsia"/>
          <w:sz w:val="20"/>
        </w:rPr>
        <w:t>なお、会費は正会員：年間10,000円、準会員：年間3,000円です。</w:t>
      </w:r>
    </w:p>
    <w:p w:rsidR="001B515E" w:rsidRPr="004E5880" w:rsidRDefault="001B515E">
      <w:pPr>
        <w:ind w:left="336" w:right="342"/>
        <w:rPr>
          <w:rFonts w:ascii="ＭＳ Ｐゴシック" w:eastAsia="ＭＳ Ｐゴシック" w:hAnsi="ＭＳ Ｐゴシック"/>
          <w:sz w:val="20"/>
        </w:rPr>
      </w:pPr>
    </w:p>
    <w:p w:rsidR="00FB7AF3" w:rsidRPr="004E5880" w:rsidRDefault="00920CAC" w:rsidP="00FB7AF3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17145</wp:posOffset>
                </wp:positionV>
                <wp:extent cx="6267450" cy="758825"/>
                <wp:effectExtent l="12700" t="7620" r="6350" b="508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7AF3" w:rsidRPr="006C224A" w:rsidRDefault="00EC7526" w:rsidP="00FB7AF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特定非営利活動</w:t>
                            </w:r>
                            <w:r w:rsidR="00E34294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="00E34294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持続可能な開発のための教育</w:t>
                            </w:r>
                            <w:r w:rsidR="00FB7AF3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推進会議　事務局</w:t>
                            </w:r>
                          </w:p>
                          <w:p w:rsidR="00FB7AF3" w:rsidRPr="006C224A" w:rsidRDefault="00FB7AF3" w:rsidP="00FB7AF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6C224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〒</w:t>
                            </w:r>
                            <w:r w:rsidR="001C6D0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１１６-００１３　東京都荒川区西日暮里５-３８-５　日能研ビル２０１</w:t>
                            </w:r>
                          </w:p>
                          <w:p w:rsidR="00FB7AF3" w:rsidRDefault="00FB7AF3" w:rsidP="00FB7AF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>TEL：</w:t>
                            </w:r>
                            <w:r w:rsidR="001C6D06"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>03-5834-2061</w:t>
                            </w:r>
                            <w:r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 xml:space="preserve">　　FAX：</w:t>
                            </w:r>
                            <w:r w:rsidR="001C6D06" w:rsidRPr="001C6D06">
                              <w:rPr>
                                <w:rFonts w:ascii="HG丸ｺﾞｼｯｸM-PRO" w:eastAsia="HG丸ｺﾞｼｯｸM-PRO" w:hAnsi="Bookman Old Style"/>
                                <w:sz w:val="20"/>
                              </w:rPr>
                              <w:t>03-5834-2062</w:t>
                            </w:r>
                          </w:p>
                          <w:p w:rsidR="00FB7AF3" w:rsidRPr="006C224A" w:rsidRDefault="005954CC" w:rsidP="00FB7AF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>URL</w:t>
                            </w:r>
                            <w:r w:rsidR="00FB7AF3" w:rsidRPr="006C224A"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>：</w:t>
                            </w:r>
                            <w:r w:rsidR="00FB7AF3" w:rsidRPr="006C224A">
                              <w:rPr>
                                <w:rFonts w:ascii="HG丸ｺﾞｼｯｸM-PRO" w:eastAsia="HG丸ｺﾞｼｯｸM-PRO" w:hAnsi="Bookman Old Style"/>
                                <w:sz w:val="20"/>
                              </w:rPr>
                              <w:t>http://www</w:t>
                            </w:r>
                            <w:r w:rsidR="00FB7AF3" w:rsidRPr="006C224A"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>.esd-j.org/</w:t>
                            </w:r>
                            <w:r w:rsidR="00FB7AF3"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 xml:space="preserve">　</w:t>
                            </w:r>
                            <w:r w:rsidR="00FB7AF3" w:rsidRPr="006C224A"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 xml:space="preserve">　E-mail：</w:t>
                            </w:r>
                            <w:r w:rsidR="00242BC9"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>jimukyoku</w:t>
                            </w:r>
                            <w:r w:rsidR="00FB7AF3">
                              <w:rPr>
                                <w:rFonts w:ascii="HG丸ｺﾞｼｯｸM-PRO" w:eastAsia="HG丸ｺﾞｼｯｸM-PRO" w:hAnsi="Bookman Old Style" w:hint="eastAsia"/>
                                <w:sz w:val="20"/>
                              </w:rPr>
                              <w:t>@esd-j.org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8.7pt;margin-top:1.35pt;width:493.5pt;height: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">
                <v:textbox inset="5.85pt,.7pt,5.85pt,.7pt">
                  <w:txbxContent>
                    <w:p w:rsidR="00FB7AF3" w:rsidRPr="006C224A" w:rsidRDefault="00EC7526" w:rsidP="00FB7AF3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特定非営利活動</w:t>
                      </w:r>
                      <w:r w:rsidR="00E34294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 xml:space="preserve"> </w:t>
                      </w:r>
                      <w:r w:rsidR="00E34294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持続可能な開発のための教育</w:t>
                      </w:r>
                      <w:r w:rsidR="00FB7AF3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推進会議　事務局</w:t>
                      </w:r>
                    </w:p>
                    <w:p w:rsidR="00FB7AF3" w:rsidRPr="006C224A" w:rsidRDefault="00FB7AF3" w:rsidP="00FB7AF3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6C224A">
                        <w:rPr>
                          <w:rFonts w:ascii="HG丸ｺﾞｼｯｸM-PRO" w:eastAsia="HG丸ｺﾞｼｯｸM-PRO" w:hint="eastAsia"/>
                          <w:sz w:val="20"/>
                        </w:rPr>
                        <w:t>〒</w:t>
                      </w:r>
                      <w:r w:rsidR="001C6D06">
                        <w:rPr>
                          <w:rFonts w:ascii="HG丸ｺﾞｼｯｸM-PRO" w:eastAsia="HG丸ｺﾞｼｯｸM-PRO" w:hint="eastAsia"/>
                          <w:sz w:val="20"/>
                        </w:rPr>
                        <w:t>１１６-００１３　東京都荒川区西日暮里５-３８-５　日能研ビル２０１</w:t>
                      </w:r>
                    </w:p>
                    <w:p w:rsidR="00FB7AF3" w:rsidRDefault="00FB7AF3" w:rsidP="00FB7AF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Bookman Old Style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>TEL：</w:t>
                      </w:r>
                      <w:r w:rsidR="001C6D06"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>03-5834-2061</w:t>
                      </w:r>
                      <w:r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 xml:space="preserve">　　FAX：</w:t>
                      </w:r>
                      <w:r w:rsidR="001C6D06" w:rsidRPr="001C6D06">
                        <w:rPr>
                          <w:rFonts w:ascii="HG丸ｺﾞｼｯｸM-PRO" w:eastAsia="HG丸ｺﾞｼｯｸM-PRO" w:hAnsi="Bookman Old Style"/>
                          <w:sz w:val="20"/>
                        </w:rPr>
                        <w:t>03-5834-2062</w:t>
                      </w:r>
                    </w:p>
                    <w:p w:rsidR="00FB7AF3" w:rsidRPr="006C224A" w:rsidRDefault="005954CC" w:rsidP="00FB7AF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Bookman Old Style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>URL</w:t>
                      </w:r>
                      <w:r w:rsidR="00FB7AF3" w:rsidRPr="006C224A"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>：</w:t>
                      </w:r>
                      <w:r w:rsidR="00FB7AF3" w:rsidRPr="006C224A">
                        <w:rPr>
                          <w:rFonts w:ascii="HG丸ｺﾞｼｯｸM-PRO" w:eastAsia="HG丸ｺﾞｼｯｸM-PRO" w:hAnsi="Bookman Old Style"/>
                          <w:sz w:val="20"/>
                        </w:rPr>
                        <w:t>http://www</w:t>
                      </w:r>
                      <w:r w:rsidR="00FB7AF3" w:rsidRPr="006C224A"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>.esd-j.org/</w:t>
                      </w:r>
                      <w:r w:rsidR="00FB7AF3"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 xml:space="preserve">　</w:t>
                      </w:r>
                      <w:r w:rsidR="00FB7AF3" w:rsidRPr="006C224A"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 xml:space="preserve">　E-mail：</w:t>
                      </w:r>
                      <w:r w:rsidR="00242BC9"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>jimukyoku</w:t>
                      </w:r>
                      <w:r w:rsidR="00FB7AF3">
                        <w:rPr>
                          <w:rFonts w:ascii="HG丸ｺﾞｼｯｸM-PRO" w:eastAsia="HG丸ｺﾞｼｯｸM-PRO" w:hAnsi="Bookman Old Style" w:hint="eastAsia"/>
                          <w:sz w:val="20"/>
                        </w:rPr>
                        <w:t>@esd-j.org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7AF3" w:rsidRPr="004E5880" w:rsidRDefault="00FB7AF3" w:rsidP="00FB7AF3">
      <w:pPr>
        <w:rPr>
          <w:rFonts w:ascii="ＭＳ Ｐゴシック" w:eastAsia="ＭＳ Ｐゴシック" w:hAnsi="ＭＳ Ｐゴシック"/>
          <w:sz w:val="20"/>
        </w:rPr>
      </w:pPr>
    </w:p>
    <w:p w:rsidR="00FB7AF3" w:rsidRPr="004E5880" w:rsidRDefault="00FB7AF3" w:rsidP="00FB7AF3">
      <w:pPr>
        <w:rPr>
          <w:rFonts w:ascii="ＭＳ Ｐゴシック" w:eastAsia="ＭＳ Ｐゴシック" w:hAnsi="ＭＳ Ｐゴシック"/>
          <w:sz w:val="20"/>
        </w:rPr>
      </w:pPr>
    </w:p>
    <w:p w:rsidR="00FB7AF3" w:rsidRPr="004E5880" w:rsidRDefault="00FB7AF3" w:rsidP="00FB7AF3">
      <w:pPr>
        <w:rPr>
          <w:rFonts w:ascii="ＭＳ Ｐゴシック" w:eastAsia="ＭＳ Ｐゴシック" w:hAnsi="ＭＳ Ｐゴシック"/>
          <w:sz w:val="20"/>
        </w:rPr>
      </w:pPr>
    </w:p>
    <w:sectPr w:rsidR="00FB7AF3" w:rsidRPr="004E5880" w:rsidSect="004E700C">
      <w:pgSz w:w="11906" w:h="16838" w:code="9"/>
      <w:pgMar w:top="567" w:right="851" w:bottom="567" w:left="85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1864" w:rsidRDefault="00C11864" w:rsidP="00137DB8">
      <w:r>
        <w:separator/>
      </w:r>
    </w:p>
  </w:endnote>
  <w:endnote w:type="continuationSeparator" w:id="0">
    <w:p w:rsidR="00C11864" w:rsidRDefault="00C11864" w:rsidP="0013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1864" w:rsidRDefault="00C11864" w:rsidP="00137DB8">
      <w:r>
        <w:separator/>
      </w:r>
    </w:p>
  </w:footnote>
  <w:footnote w:type="continuationSeparator" w:id="0">
    <w:p w:rsidR="00C11864" w:rsidRDefault="00C11864" w:rsidP="0013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0EA3"/>
    <w:multiLevelType w:val="singleLevel"/>
    <w:tmpl w:val="5078A5CA"/>
    <w:lvl w:ilvl="0">
      <w:start w:val="4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" w15:restartNumberingAfterBreak="0">
    <w:nsid w:val="0A2B4E88"/>
    <w:multiLevelType w:val="singleLevel"/>
    <w:tmpl w:val="1B166340"/>
    <w:lvl w:ilvl="0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AC8212E"/>
    <w:multiLevelType w:val="singleLevel"/>
    <w:tmpl w:val="2A765D94"/>
    <w:lvl w:ilvl="0">
      <w:start w:val="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3CC761D3"/>
    <w:multiLevelType w:val="singleLevel"/>
    <w:tmpl w:val="5A74AD9C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 w15:restartNumberingAfterBreak="0">
    <w:nsid w:val="401A6536"/>
    <w:multiLevelType w:val="singleLevel"/>
    <w:tmpl w:val="15D84634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5" w15:restartNumberingAfterBreak="0">
    <w:nsid w:val="446936D6"/>
    <w:multiLevelType w:val="singleLevel"/>
    <w:tmpl w:val="D9624256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6" w15:restartNumberingAfterBreak="0">
    <w:nsid w:val="634A46F5"/>
    <w:multiLevelType w:val="singleLevel"/>
    <w:tmpl w:val="AB069CE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660945D9"/>
    <w:multiLevelType w:val="singleLevel"/>
    <w:tmpl w:val="CCEE6994"/>
    <w:lvl w:ilvl="0">
      <w:start w:val="1"/>
      <w:numFmt w:val="decimalFullWidth"/>
      <w:lvlText w:val="%1．"/>
      <w:lvlJc w:val="left"/>
      <w:pPr>
        <w:tabs>
          <w:tab w:val="num" w:pos="848"/>
        </w:tabs>
        <w:ind w:left="848" w:hanging="720"/>
      </w:pPr>
      <w:rPr>
        <w:rFonts w:hint="eastAsia"/>
      </w:rPr>
    </w:lvl>
  </w:abstractNum>
  <w:num w:numId="1" w16cid:durableId="2101876254">
    <w:abstractNumId w:val="4"/>
  </w:num>
  <w:num w:numId="2" w16cid:durableId="1901404538">
    <w:abstractNumId w:val="5"/>
  </w:num>
  <w:num w:numId="3" w16cid:durableId="1678120864">
    <w:abstractNumId w:val="1"/>
  </w:num>
  <w:num w:numId="4" w16cid:durableId="19136884">
    <w:abstractNumId w:val="0"/>
  </w:num>
  <w:num w:numId="5" w16cid:durableId="1627347051">
    <w:abstractNumId w:val="7"/>
  </w:num>
  <w:num w:numId="6" w16cid:durableId="1935044269">
    <w:abstractNumId w:val="2"/>
  </w:num>
  <w:num w:numId="7" w16cid:durableId="261886028">
    <w:abstractNumId w:val="3"/>
  </w:num>
  <w:num w:numId="8" w16cid:durableId="1102526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6F"/>
    <w:rsid w:val="00046DAF"/>
    <w:rsid w:val="00055434"/>
    <w:rsid w:val="00131B46"/>
    <w:rsid w:val="00137DB8"/>
    <w:rsid w:val="001A2C4D"/>
    <w:rsid w:val="001B515E"/>
    <w:rsid w:val="001C6D06"/>
    <w:rsid w:val="001D0E3C"/>
    <w:rsid w:val="001D6990"/>
    <w:rsid w:val="00242BC9"/>
    <w:rsid w:val="00263EB0"/>
    <w:rsid w:val="002816AB"/>
    <w:rsid w:val="002B6F33"/>
    <w:rsid w:val="00343D64"/>
    <w:rsid w:val="00443728"/>
    <w:rsid w:val="00454434"/>
    <w:rsid w:val="004611B0"/>
    <w:rsid w:val="004E5880"/>
    <w:rsid w:val="004E700C"/>
    <w:rsid w:val="005954CC"/>
    <w:rsid w:val="005D1991"/>
    <w:rsid w:val="005D45F1"/>
    <w:rsid w:val="005E0F7E"/>
    <w:rsid w:val="00636897"/>
    <w:rsid w:val="006514F1"/>
    <w:rsid w:val="0070436E"/>
    <w:rsid w:val="00726600"/>
    <w:rsid w:val="00787128"/>
    <w:rsid w:val="007C1715"/>
    <w:rsid w:val="00805D0C"/>
    <w:rsid w:val="00822CB1"/>
    <w:rsid w:val="00857079"/>
    <w:rsid w:val="0087487F"/>
    <w:rsid w:val="00920CAC"/>
    <w:rsid w:val="0095359E"/>
    <w:rsid w:val="00986B6A"/>
    <w:rsid w:val="009A0308"/>
    <w:rsid w:val="009B790E"/>
    <w:rsid w:val="009C3484"/>
    <w:rsid w:val="00AB71A6"/>
    <w:rsid w:val="00B51AD5"/>
    <w:rsid w:val="00B95BAD"/>
    <w:rsid w:val="00BC363F"/>
    <w:rsid w:val="00BD2455"/>
    <w:rsid w:val="00C11864"/>
    <w:rsid w:val="00C27FC1"/>
    <w:rsid w:val="00CD676A"/>
    <w:rsid w:val="00CE09DC"/>
    <w:rsid w:val="00CF7D6F"/>
    <w:rsid w:val="00D049BE"/>
    <w:rsid w:val="00D365B6"/>
    <w:rsid w:val="00D5506C"/>
    <w:rsid w:val="00D6616B"/>
    <w:rsid w:val="00DC3AD8"/>
    <w:rsid w:val="00E16F80"/>
    <w:rsid w:val="00E34294"/>
    <w:rsid w:val="00EC7526"/>
    <w:rsid w:val="00FB7AF3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92EE75E-2392-4B33-95D6-261FF6B6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59E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359E"/>
    <w:rPr>
      <w:color w:val="0000FF"/>
      <w:u w:val="single"/>
    </w:rPr>
  </w:style>
  <w:style w:type="paragraph" w:styleId="a4">
    <w:name w:val="Body Text Indent"/>
    <w:basedOn w:val="a"/>
    <w:rsid w:val="0095359E"/>
    <w:pPr>
      <w:ind w:left="720" w:hanging="480"/>
    </w:pPr>
    <w:rPr>
      <w:rFonts w:ascii="ＭＳ 明朝" w:eastAsia="ＭＳ 明朝"/>
      <w:sz w:val="21"/>
    </w:rPr>
  </w:style>
  <w:style w:type="paragraph" w:styleId="a5">
    <w:name w:val="Block Text"/>
    <w:basedOn w:val="a"/>
    <w:rsid w:val="0095359E"/>
    <w:pPr>
      <w:ind w:left="560" w:right="342" w:hanging="224"/>
    </w:pPr>
    <w:rPr>
      <w:rFonts w:ascii="HG丸ｺﾞｼｯｸM-PRO" w:eastAsia="HG丸ｺﾞｼｯｸM-PRO"/>
      <w:sz w:val="21"/>
    </w:rPr>
  </w:style>
  <w:style w:type="paragraph" w:styleId="2">
    <w:name w:val="Body Text Indent 2"/>
    <w:basedOn w:val="a"/>
    <w:rsid w:val="0095359E"/>
    <w:pPr>
      <w:ind w:left="1904" w:hanging="1776"/>
    </w:pPr>
    <w:rPr>
      <w:rFonts w:ascii="HG丸ｺﾞｼｯｸM-PRO" w:eastAsia="HG丸ｺﾞｼｯｸM-PRO"/>
      <w:sz w:val="21"/>
    </w:rPr>
  </w:style>
  <w:style w:type="paragraph" w:styleId="3">
    <w:name w:val="Body Text Indent 3"/>
    <w:basedOn w:val="a"/>
    <w:rsid w:val="0095359E"/>
    <w:pPr>
      <w:ind w:left="222" w:hanging="222"/>
    </w:pPr>
    <w:rPr>
      <w:rFonts w:ascii="HG丸ｺﾞｼｯｸM-PRO" w:eastAsia="HG丸ｺﾞｼｯｸM-PRO"/>
      <w:sz w:val="21"/>
    </w:rPr>
  </w:style>
  <w:style w:type="character" w:styleId="a6">
    <w:name w:val="FollowedHyperlink"/>
    <w:rsid w:val="0095359E"/>
    <w:rPr>
      <w:color w:val="800080"/>
      <w:u w:val="single"/>
    </w:rPr>
  </w:style>
  <w:style w:type="paragraph" w:styleId="a7">
    <w:name w:val="header"/>
    <w:basedOn w:val="a"/>
    <w:link w:val="a8"/>
    <w:rsid w:val="00137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7DB8"/>
    <w:rPr>
      <w:rFonts w:eastAsia="ＭＳ Ｐ明朝"/>
      <w:kern w:val="2"/>
      <w:sz w:val="22"/>
    </w:rPr>
  </w:style>
  <w:style w:type="paragraph" w:styleId="a9">
    <w:name w:val="footer"/>
    <w:basedOn w:val="a"/>
    <w:link w:val="aa"/>
    <w:rsid w:val="00137D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7DB8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ヨハネスブルグ・サミット提言フォーラム会員入会申込書</vt:lpstr>
      <vt:lpstr>ヨハネスブルグ・サミット提言フォーラム会員入会申込書</vt:lpstr>
    </vt:vector>
  </TitlesOfParts>
  <Company>NTT-UD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ヨハネスブルグ・サミット提言フォーラム会員入会申込書</dc:title>
  <dc:creator>米田明人</dc:creator>
  <cp:lastModifiedBy>Goto Naomi</cp:lastModifiedBy>
  <cp:revision>2</cp:revision>
  <cp:lastPrinted>2016-06-16T05:45:00Z</cp:lastPrinted>
  <dcterms:created xsi:type="dcterms:W3CDTF">2023-03-14T02:31:00Z</dcterms:created>
  <dcterms:modified xsi:type="dcterms:W3CDTF">2023-03-14T02:31:00Z</dcterms:modified>
</cp:coreProperties>
</file>